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835B" w14:textId="55237A48" w:rsidR="00485AB2" w:rsidRPr="00AF0D7C" w:rsidRDefault="00485AB2" w:rsidP="00386AD9">
      <w:pPr>
        <w:jc w:val="center"/>
        <w:rPr>
          <w:sz w:val="36"/>
          <w:szCs w:val="40"/>
        </w:rPr>
      </w:pPr>
      <w:r w:rsidRPr="00AF0D7C">
        <w:rPr>
          <w:rFonts w:hint="eastAsia"/>
          <w:sz w:val="36"/>
          <w:szCs w:val="40"/>
        </w:rPr>
        <w:t>誓約書</w:t>
      </w:r>
    </w:p>
    <w:p w14:paraId="4D16F41F" w14:textId="04A02C8C" w:rsidR="000D6FCE" w:rsidRDefault="000D6FCE" w:rsidP="00386AD9">
      <w:pPr>
        <w:jc w:val="center"/>
      </w:pPr>
    </w:p>
    <w:p w14:paraId="0FD99DD3" w14:textId="77777777" w:rsidR="000D6FCE" w:rsidRDefault="000D6FCE" w:rsidP="00386AD9">
      <w:pPr>
        <w:jc w:val="center"/>
      </w:pPr>
    </w:p>
    <w:p w14:paraId="44B38A05" w14:textId="36C2B1FE" w:rsidR="00485AB2" w:rsidRDefault="00485AB2"/>
    <w:p w14:paraId="294A9B5E" w14:textId="20EE6294" w:rsidR="003A6485" w:rsidRDefault="000D6FCE">
      <w:r>
        <w:rPr>
          <w:rFonts w:hint="eastAsia"/>
        </w:rPr>
        <w:t>一、</w:t>
      </w:r>
      <w:r w:rsidR="00485AB2">
        <w:rPr>
          <w:rFonts w:hint="eastAsia"/>
        </w:rPr>
        <w:t>日本医療・病院管理学会</w:t>
      </w:r>
      <w:r w:rsidR="00CA65AF">
        <w:rPr>
          <w:rFonts w:hint="eastAsia"/>
        </w:rPr>
        <w:t>認定フェロー</w:t>
      </w:r>
      <w:r w:rsidR="00485AB2">
        <w:rPr>
          <w:rFonts w:hint="eastAsia"/>
        </w:rPr>
        <w:t>制度への申請</w:t>
      </w:r>
      <w:r w:rsidR="0078375D">
        <w:rPr>
          <w:rFonts w:hint="eastAsia"/>
        </w:rPr>
        <w:t>に</w:t>
      </w:r>
      <w:r w:rsidR="009245C8">
        <w:rPr>
          <w:rFonts w:hint="eastAsia"/>
        </w:rPr>
        <w:t>際し申し出た</w:t>
      </w:r>
      <w:r w:rsidR="0078375D">
        <w:rPr>
          <w:rFonts w:hint="eastAsia"/>
        </w:rPr>
        <w:t>内容</w:t>
      </w:r>
      <w:r w:rsidR="00314767">
        <w:rPr>
          <w:rFonts w:hint="eastAsia"/>
        </w:rPr>
        <w:t>に偽りはありません</w:t>
      </w:r>
    </w:p>
    <w:p w14:paraId="56615F2A" w14:textId="708CB3C8" w:rsidR="00314767" w:rsidRPr="000D6FCE" w:rsidRDefault="00314767"/>
    <w:p w14:paraId="60DA0494" w14:textId="2CA08B42" w:rsidR="00314767" w:rsidRDefault="000D6FCE">
      <w:r>
        <w:rPr>
          <w:rFonts w:hint="eastAsia"/>
        </w:rPr>
        <w:t>一、</w:t>
      </w:r>
      <w:r w:rsidR="00CA65AF">
        <w:rPr>
          <w:rFonts w:hint="eastAsia"/>
        </w:rPr>
        <w:t>日本医療・病院管理学会認定フェロー</w:t>
      </w:r>
      <w:r w:rsidR="00386AD9">
        <w:rPr>
          <w:rFonts w:hint="eastAsia"/>
        </w:rPr>
        <w:t>として日々研鑽に励み社会へ還元する事を誓約します</w:t>
      </w:r>
    </w:p>
    <w:p w14:paraId="731C1B90" w14:textId="185A59C7" w:rsidR="007E2CAC" w:rsidRPr="000D6FCE" w:rsidRDefault="007E2CAC"/>
    <w:p w14:paraId="02BF0FC6" w14:textId="2A886C83" w:rsidR="00647832" w:rsidRDefault="000D6FCE">
      <w:r>
        <w:rPr>
          <w:rFonts w:hint="eastAsia"/>
        </w:rPr>
        <w:t>一、</w:t>
      </w:r>
      <w:r w:rsidR="007E2CAC">
        <w:rPr>
          <w:rFonts w:hint="eastAsia"/>
        </w:rPr>
        <w:t>上記に反することが発覚した場合は</w:t>
      </w:r>
      <w:r w:rsidR="00647832">
        <w:rPr>
          <w:rFonts w:hint="eastAsia"/>
        </w:rPr>
        <w:t>認定の取り消し等の処分を受ける場合がある事を承知し</w:t>
      </w:r>
      <w:r w:rsidR="00226282">
        <w:rPr>
          <w:rFonts w:hint="eastAsia"/>
        </w:rPr>
        <w:t>ます</w:t>
      </w:r>
    </w:p>
    <w:p w14:paraId="4EB7B4A8" w14:textId="3C7E84CC" w:rsidR="000D6FCE" w:rsidRDefault="000D6FCE"/>
    <w:p w14:paraId="5CB96A96" w14:textId="77777777" w:rsidR="000C0DCA" w:rsidRDefault="000C0DCA"/>
    <w:p w14:paraId="57647A49" w14:textId="4CD257C8" w:rsidR="000D6FCE" w:rsidRDefault="000C0DCA" w:rsidP="000C0DCA">
      <w:pPr>
        <w:wordWrap w:val="0"/>
        <w:jc w:val="right"/>
      </w:pPr>
      <w:r>
        <w:rPr>
          <w:rFonts w:hint="eastAsia"/>
        </w:rPr>
        <w:t xml:space="preserve">年　　　月　　　日　　　　　　　　</w:t>
      </w:r>
    </w:p>
    <w:p w14:paraId="3A2B9FD5" w14:textId="77777777" w:rsidR="000C0DCA" w:rsidRPr="000C0DCA" w:rsidRDefault="000C0DCA"/>
    <w:p w14:paraId="4E9F30D9" w14:textId="584A2E31" w:rsidR="000D6FCE" w:rsidRDefault="000D6FCE"/>
    <w:p w14:paraId="4AF38C46" w14:textId="228138EA" w:rsidR="000D6FCE" w:rsidRPr="00BF1824" w:rsidRDefault="00124EC7" w:rsidP="00661E18">
      <w:pPr>
        <w:rPr>
          <w:u w:val="single"/>
        </w:rPr>
      </w:pPr>
      <w:r>
        <w:rPr>
          <w:rFonts w:hint="eastAsia"/>
        </w:rPr>
        <w:t xml:space="preserve">　　　　　</w:t>
      </w:r>
      <w:r w:rsidR="00661E18">
        <w:rPr>
          <w:rFonts w:hint="eastAsia"/>
        </w:rPr>
        <w:t xml:space="preserve">　　　　</w:t>
      </w:r>
      <w:r w:rsidR="00BF1824" w:rsidRPr="00BF1824">
        <w:rPr>
          <w:rFonts w:hint="eastAsia"/>
          <w:u w:val="single"/>
        </w:rPr>
        <w:t xml:space="preserve">氏名　　　　　　　　　　　　　　　　　　　　　　</w:t>
      </w:r>
    </w:p>
    <w:sectPr w:rsidR="000D6FCE" w:rsidRPr="00BF1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674A" w14:textId="77777777" w:rsidR="00930805" w:rsidRDefault="00930805" w:rsidP="00485AB2">
      <w:r>
        <w:separator/>
      </w:r>
    </w:p>
  </w:endnote>
  <w:endnote w:type="continuationSeparator" w:id="0">
    <w:p w14:paraId="20782E3E" w14:textId="77777777" w:rsidR="00930805" w:rsidRDefault="00930805" w:rsidP="004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5F56" w14:textId="77777777" w:rsidR="00930805" w:rsidRDefault="00930805" w:rsidP="00485AB2">
      <w:r>
        <w:separator/>
      </w:r>
    </w:p>
  </w:footnote>
  <w:footnote w:type="continuationSeparator" w:id="0">
    <w:p w14:paraId="5D8560CC" w14:textId="77777777" w:rsidR="00930805" w:rsidRDefault="00930805" w:rsidP="0048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5"/>
    <w:rsid w:val="000C0DCA"/>
    <w:rsid w:val="000D6FCE"/>
    <w:rsid w:val="00124EC7"/>
    <w:rsid w:val="00226282"/>
    <w:rsid w:val="00314767"/>
    <w:rsid w:val="00386AD9"/>
    <w:rsid w:val="003A6485"/>
    <w:rsid w:val="00485AB2"/>
    <w:rsid w:val="00584EA5"/>
    <w:rsid w:val="00647832"/>
    <w:rsid w:val="00661E18"/>
    <w:rsid w:val="0078375D"/>
    <w:rsid w:val="007E2CAC"/>
    <w:rsid w:val="00826C3A"/>
    <w:rsid w:val="00837503"/>
    <w:rsid w:val="009245C8"/>
    <w:rsid w:val="00930805"/>
    <w:rsid w:val="00AF0D7C"/>
    <w:rsid w:val="00BF1824"/>
    <w:rsid w:val="00CA65AF"/>
    <w:rsid w:val="00CD32E5"/>
    <w:rsid w:val="00D4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300B6"/>
  <w15:chartTrackingRefBased/>
  <w15:docId w15:val="{6F6B6859-C4B2-44F8-ADB4-FCC8490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AB2"/>
  </w:style>
  <w:style w:type="paragraph" w:styleId="a5">
    <w:name w:val="footer"/>
    <w:basedOn w:val="a"/>
    <w:link w:val="a6"/>
    <w:uiPriority w:val="99"/>
    <w:unhideWhenUsed/>
    <w:rsid w:val="00485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tanaka</cp:lastModifiedBy>
  <cp:revision>4</cp:revision>
  <dcterms:created xsi:type="dcterms:W3CDTF">2023-08-03T03:54:00Z</dcterms:created>
  <dcterms:modified xsi:type="dcterms:W3CDTF">2023-08-04T08:34:00Z</dcterms:modified>
</cp:coreProperties>
</file>