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E52D" w14:textId="0CC15B24" w:rsidR="008C1D99" w:rsidRDefault="005C73B4" w:rsidP="008C1D99">
      <w:pPr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23749" wp14:editId="51D3221A">
                <wp:simplePos x="0" y="0"/>
                <wp:positionH relativeFrom="column">
                  <wp:posOffset>-273685</wp:posOffset>
                </wp:positionH>
                <wp:positionV relativeFrom="paragraph">
                  <wp:posOffset>-384175</wp:posOffset>
                </wp:positionV>
                <wp:extent cx="5949950" cy="9118600"/>
                <wp:effectExtent l="0" t="0" r="12700" b="25400"/>
                <wp:wrapNone/>
                <wp:docPr id="6310102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9118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C104C" id="正方形/長方形 1" o:spid="_x0000_s1026" style="position:absolute;left:0;text-align:left;margin-left:-21.55pt;margin-top:-30.25pt;width:468.5pt;height:7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" filled="f" strokecolor="#09101d [484]" strokeweight=".5pt"/>
            </w:pict>
          </mc:Fallback>
        </mc:AlternateContent>
      </w:r>
      <w:r w:rsidR="008C1D99">
        <w:rPr>
          <w:rFonts w:hint="eastAsia"/>
          <w:u w:val="single"/>
        </w:rPr>
        <w:t xml:space="preserve">氏名　　　　　　　　　　　　　　　　</w:t>
      </w:r>
    </w:p>
    <w:p w14:paraId="11558D0E" w14:textId="77777777" w:rsidR="008C1D99" w:rsidRDefault="008C1D99"/>
    <w:p w14:paraId="11968488" w14:textId="07097837" w:rsidR="00744428" w:rsidRDefault="00744428">
      <w:r>
        <w:rPr>
          <w:rFonts w:hint="eastAsia"/>
        </w:rPr>
        <w:t>プロフィール</w:t>
      </w:r>
    </w:p>
    <w:p w14:paraId="621C477D" w14:textId="7CB3567A" w:rsidR="00744428" w:rsidRPr="00744428" w:rsidRDefault="00744428"/>
    <w:p w14:paraId="5FA168F7" w14:textId="2F31F19E" w:rsidR="00E3782E" w:rsidRDefault="00E3782E">
      <w:r>
        <w:rPr>
          <w:rFonts w:hint="eastAsia"/>
        </w:rPr>
        <w:t>〇勤務</w:t>
      </w:r>
      <w:r w:rsidR="00C65095">
        <w:rPr>
          <w:rFonts w:hint="eastAsia"/>
        </w:rPr>
        <w:t>先</w:t>
      </w:r>
    </w:p>
    <w:p w14:paraId="2ECA5368" w14:textId="0B9A2697" w:rsidR="00C65095" w:rsidRDefault="00C65095"/>
    <w:p w14:paraId="0C043CC2" w14:textId="77777777" w:rsidR="005C73B4" w:rsidRDefault="005C73B4"/>
    <w:p w14:paraId="33C71BD0" w14:textId="4940AB8F" w:rsidR="00C65095" w:rsidRDefault="00C65095">
      <w:r>
        <w:rPr>
          <w:rFonts w:hint="eastAsia"/>
        </w:rPr>
        <w:t>〇職務概要</w:t>
      </w:r>
      <w:r w:rsidR="005C73B4">
        <w:rPr>
          <w:rFonts w:hint="eastAsia"/>
        </w:rPr>
        <w:t>（資格や専門領域</w:t>
      </w:r>
      <w:r w:rsidR="00896E3F">
        <w:rPr>
          <w:rFonts w:hint="eastAsia"/>
        </w:rPr>
        <w:t>・スキル</w:t>
      </w:r>
      <w:r w:rsidR="005C73B4">
        <w:rPr>
          <w:rFonts w:hint="eastAsia"/>
        </w:rPr>
        <w:t>含む）</w:t>
      </w:r>
    </w:p>
    <w:p w14:paraId="6EABB616" w14:textId="77777777" w:rsidR="00A541C5" w:rsidRDefault="00A541C5"/>
    <w:p w14:paraId="42852C8A" w14:textId="77777777" w:rsidR="005C73B4" w:rsidRDefault="005C73B4"/>
    <w:p w14:paraId="45BD9AA8" w14:textId="77777777" w:rsidR="005C73B4" w:rsidRDefault="005C73B4"/>
    <w:p w14:paraId="3CF15186" w14:textId="77777777" w:rsidR="005C73B4" w:rsidRDefault="005C73B4"/>
    <w:p w14:paraId="5DA4AA23" w14:textId="5AB7D2AC" w:rsidR="00C65095" w:rsidRDefault="00C65095">
      <w:r>
        <w:rPr>
          <w:rFonts w:hint="eastAsia"/>
        </w:rPr>
        <w:t>〇これまでの実績</w:t>
      </w:r>
    </w:p>
    <w:p w14:paraId="2CE99B14" w14:textId="256003A4" w:rsidR="00475C46" w:rsidRDefault="00475C46" w:rsidP="00475C46">
      <w:r>
        <w:rPr>
          <w:rFonts w:hint="eastAsia"/>
        </w:rPr>
        <w:t xml:space="preserve">　・実務実績</w:t>
      </w:r>
    </w:p>
    <w:p w14:paraId="28812A13" w14:textId="1173FDA7" w:rsidR="002A1B94" w:rsidRDefault="00475C46">
      <w:r>
        <w:rPr>
          <w:rFonts w:hint="eastAsia"/>
        </w:rPr>
        <w:t xml:space="preserve">　</w:t>
      </w:r>
      <w:r w:rsidR="00A541C5">
        <w:rPr>
          <w:rFonts w:hint="eastAsia"/>
        </w:rPr>
        <w:t>・公的委員</w:t>
      </w:r>
    </w:p>
    <w:p w14:paraId="7565D056" w14:textId="0A45CF3E" w:rsidR="00A541C5" w:rsidRDefault="00C65095">
      <w:r>
        <w:rPr>
          <w:rFonts w:hint="eastAsia"/>
        </w:rPr>
        <w:t xml:space="preserve">　・講演</w:t>
      </w:r>
    </w:p>
    <w:p w14:paraId="5A04DB18" w14:textId="0554336F" w:rsidR="008B0A1B" w:rsidRDefault="008B0A1B">
      <w:r>
        <w:rPr>
          <w:rFonts w:hint="eastAsia"/>
        </w:rPr>
        <w:t xml:space="preserve">　・学会活動</w:t>
      </w:r>
    </w:p>
    <w:p w14:paraId="26FECA5D" w14:textId="332C2D8E" w:rsidR="00C65095" w:rsidRDefault="00C65095">
      <w:r>
        <w:rPr>
          <w:rFonts w:hint="eastAsia"/>
        </w:rPr>
        <w:t xml:space="preserve">　・書籍/論文</w:t>
      </w:r>
    </w:p>
    <w:p w14:paraId="40DC649F" w14:textId="71EF72AE" w:rsidR="008B0A1B" w:rsidRDefault="008B0A1B">
      <w:r>
        <w:rPr>
          <w:rFonts w:hint="eastAsia"/>
        </w:rPr>
        <w:t xml:space="preserve">　・その他実績</w:t>
      </w:r>
    </w:p>
    <w:p w14:paraId="0A0F691C" w14:textId="0C40203B" w:rsidR="00744428" w:rsidRDefault="00744428"/>
    <w:p w14:paraId="00326FB4" w14:textId="77777777" w:rsidR="005C73B4" w:rsidRDefault="005C73B4"/>
    <w:p w14:paraId="1274C4C3" w14:textId="77777777" w:rsidR="005C73B4" w:rsidRDefault="005C73B4"/>
    <w:p w14:paraId="225E6259" w14:textId="77777777" w:rsidR="005C73B4" w:rsidRDefault="005C73B4"/>
    <w:p w14:paraId="1BCA9296" w14:textId="77777777" w:rsidR="005C73B4" w:rsidRDefault="005C73B4"/>
    <w:p w14:paraId="7F58416C" w14:textId="77777777" w:rsidR="005C73B4" w:rsidRDefault="005C73B4"/>
    <w:p w14:paraId="6E7DC50C" w14:textId="77777777" w:rsidR="005C73B4" w:rsidRDefault="005C73B4"/>
    <w:p w14:paraId="3720B8E4" w14:textId="77777777" w:rsidR="005C73B4" w:rsidRDefault="005C73B4"/>
    <w:p w14:paraId="2A8729E5" w14:textId="77777777" w:rsidR="005C73B4" w:rsidRDefault="005C73B4"/>
    <w:p w14:paraId="3DC92DAB" w14:textId="77777777" w:rsidR="005C73B4" w:rsidRDefault="005C73B4"/>
    <w:p w14:paraId="4952046B" w14:textId="77777777" w:rsidR="005C73B4" w:rsidRDefault="005C73B4"/>
    <w:p w14:paraId="5B14F88F" w14:textId="77777777" w:rsidR="005C73B4" w:rsidRDefault="005C73B4"/>
    <w:p w14:paraId="17CDEAFC" w14:textId="77777777" w:rsidR="005C73B4" w:rsidRDefault="005C73B4"/>
    <w:p w14:paraId="45D4F45A" w14:textId="77777777" w:rsidR="005C73B4" w:rsidRDefault="005C73B4"/>
    <w:p w14:paraId="76101CF4" w14:textId="77777777" w:rsidR="005C73B4" w:rsidRDefault="005C73B4"/>
    <w:p w14:paraId="52A13F0F" w14:textId="77777777" w:rsidR="005C73B4" w:rsidRDefault="005C73B4"/>
    <w:p w14:paraId="1D783140" w14:textId="77777777" w:rsidR="005C73B4" w:rsidRDefault="005C73B4"/>
    <w:p w14:paraId="3E70A10E" w14:textId="6054EC1E" w:rsidR="007113A0" w:rsidRDefault="007113A0">
      <w:r>
        <w:rPr>
          <w:rFonts w:hint="eastAsia"/>
        </w:rPr>
        <w:lastRenderedPageBreak/>
        <w:t>※以下の注意事項は、削除した上でご提出ください。</w:t>
      </w:r>
    </w:p>
    <w:p w14:paraId="7511F18B" w14:textId="77777777" w:rsidR="007113A0" w:rsidRPr="007113A0" w:rsidRDefault="007113A0"/>
    <w:p w14:paraId="31431D7C" w14:textId="02B03F14" w:rsidR="005C73B4" w:rsidRDefault="005C73B4">
      <w:r>
        <w:rPr>
          <w:rFonts w:hint="eastAsia"/>
        </w:rPr>
        <w:t>＜記載についての注意事項＞</w:t>
      </w:r>
    </w:p>
    <w:p w14:paraId="411E3884" w14:textId="53675681" w:rsidR="00744428" w:rsidRDefault="00744428" w:rsidP="00744428">
      <w:r>
        <w:rPr>
          <w:rFonts w:hint="eastAsia"/>
        </w:rPr>
        <w:t>※専門家資格が得られ、掲載についても承認が得られた場合に、当学会の公式ホームページに掲載されるものです。</w:t>
      </w:r>
    </w:p>
    <w:p w14:paraId="521405AE" w14:textId="77777777" w:rsidR="00B80678" w:rsidRDefault="00B80678" w:rsidP="00B80678">
      <w:r>
        <w:rPr>
          <w:rFonts w:hint="eastAsia"/>
        </w:rPr>
        <w:t>※上記プロフィールは、学会、認定フェローの趣旨に則った内容となるようにお願いします。</w:t>
      </w:r>
    </w:p>
    <w:p w14:paraId="325AA878" w14:textId="3DA60CF5" w:rsidR="005C73B4" w:rsidRDefault="005C73B4" w:rsidP="00744428">
      <w:r>
        <w:rPr>
          <w:rFonts w:hint="eastAsia"/>
        </w:rPr>
        <w:t>※１ページ以内に収めてください。</w:t>
      </w:r>
    </w:p>
    <w:p w14:paraId="0D931D42" w14:textId="77777777" w:rsidR="005C73B4" w:rsidRDefault="005C73B4" w:rsidP="00744428">
      <w:r>
        <w:rPr>
          <w:rFonts w:hint="eastAsia"/>
        </w:rPr>
        <w:t>※</w:t>
      </w:r>
      <w:r w:rsidR="00F160A3">
        <w:rPr>
          <w:rFonts w:hint="eastAsia"/>
        </w:rPr>
        <w:t>画像等も使用しても結構ですが、</w:t>
      </w:r>
      <w:r w:rsidR="000E6357">
        <w:rPr>
          <w:rFonts w:hint="eastAsia"/>
        </w:rPr>
        <w:t>本ファイル</w:t>
      </w:r>
      <w:r w:rsidR="00304B26">
        <w:rPr>
          <w:rFonts w:hint="eastAsia"/>
        </w:rPr>
        <w:t>が1M</w:t>
      </w:r>
      <w:r w:rsidR="00304B26">
        <w:t>byte</w:t>
      </w:r>
      <w:r w:rsidR="00304B26">
        <w:rPr>
          <w:rFonts w:hint="eastAsia"/>
        </w:rPr>
        <w:t>に</w:t>
      </w:r>
      <w:r w:rsidR="000E6357">
        <w:rPr>
          <w:rFonts w:hint="eastAsia"/>
        </w:rPr>
        <w:t>収まるようにお願いします。</w:t>
      </w:r>
    </w:p>
    <w:p w14:paraId="5FD61FED" w14:textId="4C5FE79B" w:rsidR="005C73B4" w:rsidRDefault="005C73B4" w:rsidP="00B80678">
      <w:r>
        <w:rPr>
          <w:rFonts w:hint="eastAsia"/>
        </w:rPr>
        <w:t>※実績を示すサイトのURLを記載頂いても結構です</w:t>
      </w:r>
      <w:r w:rsidR="00B80678">
        <w:rPr>
          <w:rFonts w:hint="eastAsia"/>
        </w:rPr>
        <w:t>が、1ページで活動内容がわかるようにしてください。</w:t>
      </w:r>
    </w:p>
    <w:p w14:paraId="2351E696" w14:textId="77777777" w:rsidR="005C73B4" w:rsidRPr="00B80678" w:rsidRDefault="005C73B4"/>
    <w:p w14:paraId="62196122" w14:textId="77777777" w:rsidR="007113A0" w:rsidRPr="005C73B4" w:rsidRDefault="007113A0"/>
    <w:p w14:paraId="61FE88F6" w14:textId="7250D25F" w:rsidR="00C400F0" w:rsidRDefault="00C400F0">
      <w:r>
        <w:rPr>
          <w:rFonts w:hint="eastAsia"/>
        </w:rPr>
        <w:t xml:space="preserve">参考　</w:t>
      </w:r>
      <w:r w:rsidR="007E50DE" w:rsidRPr="007E50DE">
        <w:rPr>
          <w:rFonts w:hint="eastAsia"/>
        </w:rPr>
        <w:t>日本医療・病院管理学会認定フェロー制度</w:t>
      </w:r>
      <w:r w:rsidR="007E50DE">
        <w:rPr>
          <w:rFonts w:hint="eastAsia"/>
        </w:rPr>
        <w:t>規約</w:t>
      </w:r>
    </w:p>
    <w:p w14:paraId="01BD4A3E" w14:textId="77777777" w:rsidR="00C400F0" w:rsidRDefault="00C400F0" w:rsidP="00C400F0">
      <w:r>
        <w:rPr>
          <w:rFonts w:hint="eastAsia"/>
        </w:rPr>
        <w:t>第１０条（日本医療・病院管理学会認定フェロー資格の剥奪）</w:t>
      </w:r>
    </w:p>
    <w:p w14:paraId="318D0C0C" w14:textId="75886264" w:rsidR="00C400F0" w:rsidRDefault="00C400F0" w:rsidP="00C400F0">
      <w:r>
        <w:rPr>
          <w:rFonts w:hint="eastAsia"/>
        </w:rPr>
        <w:t>一</w:t>
      </w:r>
      <w:r>
        <w:t xml:space="preserve"> 日本医療・病院管理学会規則ならびに本規約に違反したときは、認定フェロー審査委員会は日本 </w:t>
      </w:r>
      <w:r>
        <w:rPr>
          <w:rFonts w:hint="eastAsia"/>
        </w:rPr>
        <w:t>医療・病院管理学会認定フェロー資格を剥奪することができる。また、次の各項に該当するときも同様とすることができる。</w:t>
      </w:r>
    </w:p>
    <w:p w14:paraId="0B13F10B" w14:textId="77777777" w:rsidR="00C400F0" w:rsidRDefault="00C400F0" w:rsidP="00C400F0">
      <w:r>
        <w:rPr>
          <w:rFonts w:hint="eastAsia"/>
        </w:rPr>
        <w:t>二</w:t>
      </w:r>
      <w:r>
        <w:t xml:space="preserve">   当学会の名誉および信用を傷付けた場合</w:t>
      </w:r>
    </w:p>
    <w:p w14:paraId="1712EDD1" w14:textId="77777777" w:rsidR="00C400F0" w:rsidRDefault="00C400F0" w:rsidP="00C400F0">
      <w:r>
        <w:rPr>
          <w:rFonts w:hint="eastAsia"/>
        </w:rPr>
        <w:t>三</w:t>
      </w:r>
      <w:r>
        <w:t xml:space="preserve">   当学会の目的に反する行為をしたとき</w:t>
      </w:r>
    </w:p>
    <w:p w14:paraId="4C3A34F4" w14:textId="77777777" w:rsidR="00C400F0" w:rsidRDefault="00C400F0" w:rsidP="00C400F0">
      <w:r>
        <w:rPr>
          <w:rFonts w:hint="eastAsia"/>
        </w:rPr>
        <w:t>四</w:t>
      </w:r>
      <w:r>
        <w:t xml:space="preserve">   申請時における不正行為ならびに虚偽の申告を行った場合</w:t>
      </w:r>
    </w:p>
    <w:p w14:paraId="700E6029" w14:textId="77777777" w:rsidR="00C400F0" w:rsidRDefault="00C400F0" w:rsidP="00C400F0">
      <w:r>
        <w:rPr>
          <w:rFonts w:hint="eastAsia"/>
        </w:rPr>
        <w:t>五</w:t>
      </w:r>
      <w:r>
        <w:t xml:space="preserve">   学会費が未納となった場合</w:t>
      </w:r>
    </w:p>
    <w:p w14:paraId="728BF7D5" w14:textId="77777777" w:rsidR="00C400F0" w:rsidRDefault="00C400F0" w:rsidP="00C400F0">
      <w:r>
        <w:rPr>
          <w:rFonts w:hint="eastAsia"/>
        </w:rPr>
        <w:t>六</w:t>
      </w:r>
      <w:r>
        <w:t xml:space="preserve">   登録料が未納となった場合</w:t>
      </w:r>
    </w:p>
    <w:p w14:paraId="7EAF98CA" w14:textId="77777777" w:rsidR="00C400F0" w:rsidRDefault="00C400F0" w:rsidP="00C400F0">
      <w:r>
        <w:rPr>
          <w:rFonts w:hint="eastAsia"/>
        </w:rPr>
        <w:t>七</w:t>
      </w:r>
      <w:r>
        <w:t xml:space="preserve">   当学会を退会した場合</w:t>
      </w:r>
    </w:p>
    <w:p w14:paraId="3C4489DF" w14:textId="31858BAC" w:rsidR="002D0C3F" w:rsidRPr="002D0C3F" w:rsidRDefault="00C400F0" w:rsidP="00C400F0">
      <w:r>
        <w:rPr>
          <w:rFonts w:hint="eastAsia"/>
        </w:rPr>
        <w:t>八</w:t>
      </w:r>
      <w:r>
        <w:t xml:space="preserve">   その他剥奪すべき正当な理由があるとき</w:t>
      </w:r>
    </w:p>
    <w:sectPr w:rsidR="002D0C3F" w:rsidRPr="002D0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EA04" w14:textId="77777777" w:rsidR="00256123" w:rsidRDefault="00256123" w:rsidP="00E3782E">
      <w:r>
        <w:separator/>
      </w:r>
    </w:p>
  </w:endnote>
  <w:endnote w:type="continuationSeparator" w:id="0">
    <w:p w14:paraId="2985ACE3" w14:textId="77777777" w:rsidR="00256123" w:rsidRDefault="00256123" w:rsidP="00E3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9AD1" w14:textId="77777777" w:rsidR="00256123" w:rsidRDefault="00256123" w:rsidP="00E3782E">
      <w:r>
        <w:separator/>
      </w:r>
    </w:p>
  </w:footnote>
  <w:footnote w:type="continuationSeparator" w:id="0">
    <w:p w14:paraId="19BB1526" w14:textId="77777777" w:rsidR="00256123" w:rsidRDefault="00256123" w:rsidP="00E3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24"/>
    <w:rsid w:val="00064A82"/>
    <w:rsid w:val="00085AB7"/>
    <w:rsid w:val="000E6357"/>
    <w:rsid w:val="00137C62"/>
    <w:rsid w:val="001A2F97"/>
    <w:rsid w:val="00256123"/>
    <w:rsid w:val="002A1B94"/>
    <w:rsid w:val="002D0C3F"/>
    <w:rsid w:val="00304B26"/>
    <w:rsid w:val="0042391B"/>
    <w:rsid w:val="00475C46"/>
    <w:rsid w:val="00584441"/>
    <w:rsid w:val="005C73B4"/>
    <w:rsid w:val="006978EE"/>
    <w:rsid w:val="006C4B37"/>
    <w:rsid w:val="007113A0"/>
    <w:rsid w:val="00744428"/>
    <w:rsid w:val="00756D24"/>
    <w:rsid w:val="007E50DE"/>
    <w:rsid w:val="00811ED3"/>
    <w:rsid w:val="00896E3F"/>
    <w:rsid w:val="008A629D"/>
    <w:rsid w:val="008B0A1B"/>
    <w:rsid w:val="008C1D99"/>
    <w:rsid w:val="009E3E17"/>
    <w:rsid w:val="00A1226A"/>
    <w:rsid w:val="00A541C5"/>
    <w:rsid w:val="00A57217"/>
    <w:rsid w:val="00A81FFC"/>
    <w:rsid w:val="00B80678"/>
    <w:rsid w:val="00C400F0"/>
    <w:rsid w:val="00C65095"/>
    <w:rsid w:val="00D0150B"/>
    <w:rsid w:val="00D040A2"/>
    <w:rsid w:val="00D30F70"/>
    <w:rsid w:val="00D45DD2"/>
    <w:rsid w:val="00DA7FCC"/>
    <w:rsid w:val="00E3782E"/>
    <w:rsid w:val="00E53978"/>
    <w:rsid w:val="00F1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6AEFB"/>
  <w15:chartTrackingRefBased/>
  <w15:docId w15:val="{8BC892FE-866E-4306-8120-7BD1AF7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82E"/>
  </w:style>
  <w:style w:type="paragraph" w:styleId="a5">
    <w:name w:val="footer"/>
    <w:basedOn w:val="a"/>
    <w:link w:val="a6"/>
    <w:uiPriority w:val="99"/>
    <w:unhideWhenUsed/>
    <w:rsid w:val="00E37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亀田義人</dc:creator>
  <cp:keywords/>
  <dc:description/>
  <cp:lastModifiedBy>tanaka</cp:lastModifiedBy>
  <cp:revision>8</cp:revision>
  <dcterms:created xsi:type="dcterms:W3CDTF">2023-08-03T03:54:00Z</dcterms:created>
  <dcterms:modified xsi:type="dcterms:W3CDTF">2023-08-24T04:38:00Z</dcterms:modified>
</cp:coreProperties>
</file>